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B29CE" w14:textId="77777777" w:rsidR="003D093A" w:rsidRDefault="003D093A" w:rsidP="003D093A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郴州技师学院报告厅、多媒体教室使用申请单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827"/>
        <w:gridCol w:w="3685"/>
      </w:tblGrid>
      <w:tr w:rsidR="003D093A" w14:paraId="67C394F7" w14:textId="77777777" w:rsidTr="003D093A">
        <w:trPr>
          <w:trHeight w:val="779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B20F" w14:textId="77777777" w:rsidR="003D093A" w:rsidRDefault="003D093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事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>由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A457" w14:textId="77777777" w:rsidR="003D093A" w:rsidRDefault="003D093A">
            <w:pPr>
              <w:tabs>
                <w:tab w:val="left" w:pos="427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3D093A" w14:paraId="70B910B7" w14:textId="77777777" w:rsidTr="003D093A">
        <w:trPr>
          <w:trHeight w:val="549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AF21" w14:textId="77777777" w:rsidR="003D093A" w:rsidRDefault="003D093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使用部门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84E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  <w:tr w:rsidR="003D093A" w14:paraId="1E3BB55A" w14:textId="77777777" w:rsidTr="003D093A">
        <w:trPr>
          <w:trHeight w:val="345"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2828" w14:textId="77777777" w:rsidR="003D093A" w:rsidRDefault="003D093A">
            <w:pPr>
              <w:spacing w:before="100" w:beforeAutospacing="1"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时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间（</w:t>
            </w:r>
            <w:proofErr w:type="gramStart"/>
            <w:r>
              <w:rPr>
                <w:rFonts w:hint="eastAsia"/>
                <w:sz w:val="30"/>
                <w:szCs w:val="30"/>
              </w:rPr>
              <w:t>含具体</w:t>
            </w:r>
            <w:proofErr w:type="gramEnd"/>
            <w:r>
              <w:rPr>
                <w:rFonts w:hint="eastAsia"/>
                <w:sz w:val="30"/>
                <w:szCs w:val="30"/>
              </w:rPr>
              <w:t>时段）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07E83AC3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14:paraId="7322EF1A" w14:textId="77777777" w:rsidR="003D093A" w:rsidRDefault="003D093A">
            <w:pPr>
              <w:spacing w:line="360" w:lineRule="exact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 xml:space="preserve">　　　使用场地</w:t>
            </w:r>
          </w:p>
        </w:tc>
      </w:tr>
      <w:tr w:rsidR="003D093A" w14:paraId="2DCDE3EE" w14:textId="77777777" w:rsidTr="003D093A">
        <w:trPr>
          <w:trHeight w:val="4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0FBD" w14:textId="77777777" w:rsidR="003D093A" w:rsidRDefault="003D093A">
            <w:pPr>
              <w:widowControl/>
              <w:jc w:val="left"/>
              <w:rPr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37CDC1E4" w14:textId="77777777" w:rsidR="003D093A" w:rsidRDefault="003D093A">
            <w:pPr>
              <w:widowControl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B9427F5" w14:textId="023E9A56" w:rsidR="003D093A" w:rsidRDefault="003D093A">
            <w:pPr>
              <w:kinsoku w:val="0"/>
              <w:spacing w:line="460" w:lineRule="exact"/>
              <w:rPr>
                <w:b/>
                <w:bCs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017E8B" wp14:editId="5A762A38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115570</wp:posOffset>
                      </wp:positionV>
                      <wp:extent cx="190500" cy="180975"/>
                      <wp:effectExtent l="13335" t="10795" r="5715" b="8255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DCFC6" id="矩形 4" o:spid="_x0000_s1026" style="position:absolute;left:0;text-align:left;margin-left:55.8pt;margin-top:9.1pt;width:1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608592" wp14:editId="64D46E7C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96520</wp:posOffset>
                      </wp:positionV>
                      <wp:extent cx="200025" cy="190500"/>
                      <wp:effectExtent l="13335" t="10795" r="5715" b="8255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EE9BA" id="矩形 3" o:spid="_x0000_s1026" style="position:absolute;left:0;text-align:left;margin-left:-1.95pt;margin-top:7.6pt;width:15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"/>
                  </w:pict>
                </mc:Fallback>
              </mc:AlternateContent>
            </w:r>
            <w:r>
              <w:rPr>
                <w:rFonts w:hint="eastAsia"/>
                <w:b/>
                <w:bCs/>
                <w:sz w:val="24"/>
              </w:rPr>
              <w:t xml:space="preserve">　报告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 xml:space="preserve">厅　　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多媒体教室（　　）</w:t>
            </w:r>
          </w:p>
        </w:tc>
      </w:tr>
      <w:tr w:rsidR="003D093A" w14:paraId="2A031715" w14:textId="77777777" w:rsidTr="003D093A">
        <w:trPr>
          <w:trHeight w:val="751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A1A" w14:textId="77777777" w:rsidR="003D093A" w:rsidRDefault="003D093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经办人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CB8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  <w:tr w:rsidR="003D093A" w14:paraId="4DEBF8C9" w14:textId="77777777" w:rsidTr="003D093A">
        <w:trPr>
          <w:trHeight w:val="849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48DC" w14:textId="77777777" w:rsidR="003D093A" w:rsidRDefault="003D093A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部门负责人签字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DA8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  <w:tr w:rsidR="003D093A" w14:paraId="60756B15" w14:textId="77777777" w:rsidTr="003D093A">
        <w:trPr>
          <w:trHeight w:val="99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204B" w14:textId="77777777" w:rsidR="003D093A" w:rsidRDefault="003D093A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宣传统战部意见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BEF4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  <w:tr w:rsidR="003D093A" w14:paraId="0442F768" w14:textId="77777777" w:rsidTr="003D093A">
        <w:trPr>
          <w:trHeight w:val="834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F9AC" w14:textId="77777777" w:rsidR="003D093A" w:rsidRDefault="003D093A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教务处意见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E453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</w:tbl>
    <w:p w14:paraId="181A0D8D" w14:textId="77777777" w:rsidR="003D093A" w:rsidRDefault="003D093A" w:rsidP="003D093A">
      <w:pPr>
        <w:jc w:val="center"/>
        <w:rPr>
          <w:b/>
          <w:bCs/>
          <w:sz w:val="36"/>
          <w:szCs w:val="36"/>
        </w:rPr>
      </w:pPr>
    </w:p>
    <w:p w14:paraId="3A86999D" w14:textId="77777777" w:rsidR="003D093A" w:rsidRDefault="003D093A" w:rsidP="003D093A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郴州技师学院报告厅、多媒体教室使用申请单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3839"/>
        <w:gridCol w:w="3697"/>
      </w:tblGrid>
      <w:tr w:rsidR="003D093A" w14:paraId="5470A856" w14:textId="77777777" w:rsidTr="003D093A">
        <w:trPr>
          <w:trHeight w:val="76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E923" w14:textId="77777777" w:rsidR="003D093A" w:rsidRDefault="003D093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事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>由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BA08" w14:textId="77777777" w:rsidR="003D093A" w:rsidRDefault="003D093A">
            <w:pPr>
              <w:tabs>
                <w:tab w:val="left" w:pos="427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3D093A" w14:paraId="69FAA749" w14:textId="77777777" w:rsidTr="003D093A">
        <w:trPr>
          <w:trHeight w:val="536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C682" w14:textId="77777777" w:rsidR="003D093A" w:rsidRDefault="003D093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使用部门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25D9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  <w:tr w:rsidR="003D093A" w14:paraId="77E5E64C" w14:textId="77777777" w:rsidTr="003D093A">
        <w:trPr>
          <w:trHeight w:val="337"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7C5D" w14:textId="77777777" w:rsidR="003D093A" w:rsidRDefault="003D093A">
            <w:pPr>
              <w:spacing w:before="100" w:beforeAutospacing="1"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时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间（</w:t>
            </w:r>
            <w:proofErr w:type="gramStart"/>
            <w:r>
              <w:rPr>
                <w:rFonts w:hint="eastAsia"/>
                <w:sz w:val="30"/>
                <w:szCs w:val="30"/>
              </w:rPr>
              <w:t>含具体</w:t>
            </w:r>
            <w:proofErr w:type="gramEnd"/>
            <w:r>
              <w:rPr>
                <w:rFonts w:hint="eastAsia"/>
                <w:sz w:val="30"/>
                <w:szCs w:val="30"/>
              </w:rPr>
              <w:t>时段）</w:t>
            </w:r>
          </w:p>
        </w:tc>
        <w:tc>
          <w:tcPr>
            <w:tcW w:w="3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57DFE00A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14:paraId="42A2BAD2" w14:textId="77777777" w:rsidR="003D093A" w:rsidRDefault="003D093A">
            <w:pPr>
              <w:spacing w:line="360" w:lineRule="exact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 xml:space="preserve">　　　使用场地</w:t>
            </w:r>
          </w:p>
        </w:tc>
      </w:tr>
      <w:tr w:rsidR="003D093A" w14:paraId="5CEBA43B" w14:textId="77777777" w:rsidTr="003D093A">
        <w:trPr>
          <w:trHeight w:val="4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F3E9" w14:textId="77777777" w:rsidR="003D093A" w:rsidRDefault="003D093A">
            <w:pPr>
              <w:widowControl/>
              <w:jc w:val="left"/>
              <w:rPr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0A5A06B1" w14:textId="77777777" w:rsidR="003D093A" w:rsidRDefault="003D093A">
            <w:pPr>
              <w:widowControl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97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ABF6DFF" w14:textId="6C38CEC3" w:rsidR="003D093A" w:rsidRDefault="003D093A">
            <w:pPr>
              <w:kinsoku w:val="0"/>
              <w:spacing w:line="460" w:lineRule="exact"/>
              <w:rPr>
                <w:b/>
                <w:bCs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F0FB3E" wp14:editId="688FB5A8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115570</wp:posOffset>
                      </wp:positionV>
                      <wp:extent cx="190500" cy="180975"/>
                      <wp:effectExtent l="13335" t="10795" r="5715" b="825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D7209" id="矩形 2" o:spid="_x0000_s1026" style="position:absolute;left:0;text-align:left;margin-left:55.8pt;margin-top:9.1pt;width:1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E3651E" wp14:editId="7C20597C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96520</wp:posOffset>
                      </wp:positionV>
                      <wp:extent cx="200025" cy="190500"/>
                      <wp:effectExtent l="13335" t="10795" r="5715" b="8255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037CC" id="矩形 1" o:spid="_x0000_s1026" style="position:absolute;left:0;text-align:left;margin-left:-1.95pt;margin-top:7.6pt;width:15.7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"/>
                  </w:pict>
                </mc:Fallback>
              </mc:AlternateContent>
            </w:r>
            <w:r>
              <w:rPr>
                <w:rFonts w:hint="eastAsia"/>
                <w:b/>
                <w:bCs/>
                <w:sz w:val="24"/>
              </w:rPr>
              <w:t xml:space="preserve">　报告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 xml:space="preserve">厅　　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多媒体教室（　　）</w:t>
            </w:r>
          </w:p>
        </w:tc>
      </w:tr>
      <w:tr w:rsidR="003D093A" w14:paraId="43DEECCA" w14:textId="77777777" w:rsidTr="003D093A">
        <w:trPr>
          <w:trHeight w:val="734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480B" w14:textId="77777777" w:rsidR="003D093A" w:rsidRDefault="003D093A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经办人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B50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  <w:tr w:rsidR="003D093A" w14:paraId="31CBFE21" w14:textId="77777777" w:rsidTr="003D093A">
        <w:trPr>
          <w:trHeight w:val="969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DD9E" w14:textId="77777777" w:rsidR="003D093A" w:rsidRDefault="003D093A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部门负责人签字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73D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  <w:tr w:rsidR="003D093A" w14:paraId="4A4121DB" w14:textId="77777777" w:rsidTr="003D093A">
        <w:trPr>
          <w:trHeight w:val="1009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1233" w14:textId="77777777" w:rsidR="003D093A" w:rsidRDefault="003D093A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宣传统战部意见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230A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  <w:tr w:rsidR="003D093A" w14:paraId="5B34C501" w14:textId="77777777" w:rsidTr="003D093A">
        <w:trPr>
          <w:trHeight w:val="1047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A5A0" w14:textId="77777777" w:rsidR="003D093A" w:rsidRDefault="003D093A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教务处意见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783" w14:textId="77777777" w:rsidR="003D093A" w:rsidRDefault="003D093A">
            <w:pPr>
              <w:rPr>
                <w:b/>
                <w:bCs/>
                <w:sz w:val="30"/>
                <w:szCs w:val="30"/>
              </w:rPr>
            </w:pPr>
          </w:p>
        </w:tc>
      </w:tr>
    </w:tbl>
    <w:p w14:paraId="12769E18" w14:textId="77777777" w:rsidR="003D093A" w:rsidRDefault="003D093A" w:rsidP="003D093A">
      <w:pPr>
        <w:spacing w:line="520" w:lineRule="exact"/>
        <w:rPr>
          <w:rFonts w:ascii="宋体" w:hAnsi="宋体" w:cs="宋体"/>
          <w:sz w:val="30"/>
          <w:szCs w:val="30"/>
        </w:rPr>
      </w:pPr>
    </w:p>
    <w:p w14:paraId="3460E517" w14:textId="77777777" w:rsidR="00915AFE" w:rsidRDefault="00915AFE"/>
    <w:sectPr w:rsidR="00915AFE" w:rsidSect="003D093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BC"/>
    <w:rsid w:val="003D093A"/>
    <w:rsid w:val="00415CBC"/>
    <w:rsid w:val="0091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C7022A-16E3-4491-842B-EF31BF2F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93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雷炳松</dc:creator>
  <cp:keywords/>
  <dc:description/>
  <cp:lastModifiedBy>雷炳松</cp:lastModifiedBy>
  <cp:revision>2</cp:revision>
  <dcterms:created xsi:type="dcterms:W3CDTF">2020-11-25T07:54:00Z</dcterms:created>
  <dcterms:modified xsi:type="dcterms:W3CDTF">2020-11-25T07:54:00Z</dcterms:modified>
</cp:coreProperties>
</file>